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03-06/2022/5505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Тольятти — г. Владимир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63.33.001/2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962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962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"Старый город" г. Тольятти, Самарская область, г. Тольятти, ул. Родины,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Тольятти (ул. Революционная), Самарская область, г. Тольятти , Автозаводский район, квартал №1, по ул. Революционной, восточнее жилого дома №24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73270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«Кассовый пункт «г. Димитровград», Ульяновская область, г. Димитровград, ул. Мелекесская,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"Щербинки"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Вязниковская автостанция, Владимирская обл., г. Вязники, ул. Ленина, д.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Автозаводское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Ботаническая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Ботаническая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Обводное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36К-578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73К-1163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Мелекесская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Мулловское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Димитровградское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Спуск Ст.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Московское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Московское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Н.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Н.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Мызинский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Н.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Новикова Прибоя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Н.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Н.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Н.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Московское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Н.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Золино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Лыбедская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73270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73270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